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9118" w14:textId="3DA3D7EB" w:rsidR="00075F7B" w:rsidRPr="00F760FA" w:rsidRDefault="00FE154F" w:rsidP="00296657">
      <w:pPr>
        <w:bidi/>
        <w:spacing w:after="0" w:line="240" w:lineRule="auto"/>
        <w:jc w:val="right"/>
        <w:rPr>
          <w:rFonts w:asciiTheme="minorBidi" w:hAnsiTheme="minorBidi" w:hint="cs"/>
          <w:b/>
          <w:bCs/>
          <w:sz w:val="24"/>
          <w:szCs w:val="24"/>
          <w:lang w:bidi="he-IL"/>
        </w:rPr>
      </w:pPr>
      <w:r>
        <w:rPr>
          <w:rFonts w:asciiTheme="minorBidi" w:hAnsiTheme="minorBidi"/>
          <w:b/>
          <w:bCs/>
          <w:sz w:val="24"/>
          <w:szCs w:val="24"/>
          <w:lang w:bidi="he-IL"/>
        </w:rPr>
        <w:t xml:space="preserve">Présentation Musée Anou ( Introduction ) </w:t>
      </w:r>
    </w:p>
    <w:p w14:paraId="1B1588C3" w14:textId="2854C7D0" w:rsidR="005A2D50" w:rsidRDefault="00FE154F" w:rsidP="005A2D50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bidi="he-IL"/>
        </w:rPr>
      </w:pPr>
      <w:hyperlink r:id="rId4" w:history="1">
        <w:r w:rsidRPr="000D30BA">
          <w:rPr>
            <w:rStyle w:val="Lienhypertexte"/>
            <w:rFonts w:asciiTheme="minorBidi" w:hAnsiTheme="minorBidi"/>
            <w:b/>
            <w:bCs/>
            <w:sz w:val="24"/>
            <w:szCs w:val="24"/>
            <w:lang w:bidi="he-IL"/>
          </w:rPr>
          <w:t>https://www.youtube.com/watch?v=nSwOzI6QVo0</w:t>
        </w:r>
      </w:hyperlink>
    </w:p>
    <w:p w14:paraId="2A0C0112" w14:textId="77777777" w:rsidR="000E0D30" w:rsidRDefault="000E0D30" w:rsidP="000E0D30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bidi="he-IL"/>
        </w:rPr>
      </w:pPr>
    </w:p>
    <w:p w14:paraId="046EFDC8" w14:textId="69501293" w:rsidR="00B05CEE" w:rsidRPr="00B05CEE" w:rsidRDefault="00B05CEE" w:rsidP="00B05CEE">
      <w:pPr>
        <w:bidi/>
        <w:spacing w:after="0" w:line="240" w:lineRule="auto"/>
        <w:jc w:val="right"/>
        <w:rPr>
          <w:rFonts w:asciiTheme="minorBidi" w:hAnsiTheme="minorBidi" w:hint="cs"/>
          <w:b/>
          <w:bCs/>
          <w:sz w:val="24"/>
          <w:szCs w:val="24"/>
          <w:rtl/>
          <w:lang w:val="en-GB" w:bidi="he-IL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  <w:lang w:bidi="he-IL"/>
        </w:rPr>
        <w:t>Morim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he-IL"/>
        </w:rPr>
        <w:t xml:space="preserve">, texte ( Hébreu) </w:t>
      </w:r>
    </w:p>
    <w:p w14:paraId="58A859FA" w14:textId="1CD3177B" w:rsidR="000E0D30" w:rsidRDefault="00B05CEE" w:rsidP="000E0D30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hyperlink r:id="rId5" w:history="1">
        <w:r w:rsidRPr="000D30BA">
          <w:rPr>
            <w:rStyle w:val="Lienhypertexte"/>
            <w:rFonts w:asciiTheme="minorBidi" w:hAnsiTheme="minorBidi"/>
            <w:b/>
            <w:bCs/>
            <w:sz w:val="24"/>
            <w:szCs w:val="24"/>
            <w:lang w:bidi="he-IL"/>
          </w:rPr>
          <w:t>http://www.morim.com/houmor.pdf</w:t>
        </w:r>
      </w:hyperlink>
    </w:p>
    <w:p w14:paraId="07C49196" w14:textId="77777777" w:rsidR="003B42E6" w:rsidRDefault="003B42E6" w:rsidP="003B42E6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176BE95F" w14:textId="020848E6" w:rsidR="003B42E6" w:rsidRDefault="003B42E6" w:rsidP="003B42E6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bidi="he-IL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  <w:lang w:bidi="he-IL"/>
        </w:rPr>
        <w:t>Hadavrout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he-IL"/>
        </w:rPr>
        <w:t xml:space="preserve">, Humour en </w:t>
      </w:r>
      <w:proofErr w:type="spellStart"/>
      <w:r>
        <w:rPr>
          <w:rFonts w:asciiTheme="minorBidi" w:hAnsiTheme="minorBidi"/>
          <w:b/>
          <w:bCs/>
          <w:sz w:val="24"/>
          <w:szCs w:val="24"/>
          <w:lang w:bidi="he-IL"/>
        </w:rPr>
        <w:t>Israel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he-IL"/>
        </w:rPr>
        <w:t xml:space="preserve"> ( Hébreu) </w:t>
      </w:r>
    </w:p>
    <w:p w14:paraId="2AB1D2EE" w14:textId="77777777" w:rsidR="003B42E6" w:rsidRDefault="003B42E6" w:rsidP="003B42E6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299F412A" w14:textId="36463E4A" w:rsidR="003B42E6" w:rsidRDefault="003B42E6" w:rsidP="003B42E6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hyperlink r:id="rId6" w:history="1">
        <w:r w:rsidRPr="000D30BA">
          <w:rPr>
            <w:rStyle w:val="Lienhypertexte"/>
            <w:rFonts w:asciiTheme="minorBidi" w:hAnsiTheme="minorBidi"/>
            <w:b/>
            <w:bCs/>
            <w:sz w:val="24"/>
            <w:szCs w:val="24"/>
            <w:lang w:bidi="he-IL"/>
          </w:rPr>
          <w:t>https://www.hidabroot.org/article/115294</w:t>
        </w:r>
      </w:hyperlink>
    </w:p>
    <w:p w14:paraId="7A3DD97A" w14:textId="77777777" w:rsidR="003B42E6" w:rsidRDefault="003B42E6" w:rsidP="003B42E6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bidi="he-IL"/>
        </w:rPr>
      </w:pPr>
    </w:p>
    <w:p w14:paraId="7FD264C0" w14:textId="77777777" w:rsidR="00B05CEE" w:rsidRPr="00B05CEE" w:rsidRDefault="00B05CEE" w:rsidP="00B05CEE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bidi="he-IL"/>
        </w:rPr>
      </w:pPr>
    </w:p>
    <w:p w14:paraId="6129A78F" w14:textId="77777777" w:rsidR="00FE154F" w:rsidRPr="00FE154F" w:rsidRDefault="00FE154F" w:rsidP="00FE154F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lang w:bidi="he-IL"/>
        </w:rPr>
      </w:pPr>
    </w:p>
    <w:p w14:paraId="3409069C" w14:textId="3EE2BA65" w:rsidR="00876E73" w:rsidRPr="00F760FA" w:rsidRDefault="00075F7B" w:rsidP="005A2D50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Erets </w:t>
      </w:r>
      <w:proofErr w:type="spellStart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>Nehédert</w:t>
      </w:r>
      <w:proofErr w:type="spellEnd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satire sur </w:t>
      </w:r>
      <w:proofErr w:type="spellStart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>Fauda</w:t>
      </w:r>
      <w:proofErr w:type="spellEnd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et Corona</w:t>
      </w:r>
    </w:p>
    <w:p w14:paraId="594F4DAF" w14:textId="77777777" w:rsidR="00876E73" w:rsidRPr="00F760FA" w:rsidRDefault="002670EF" w:rsidP="00296657">
      <w:pPr>
        <w:bidi/>
        <w:spacing w:after="0" w:line="240" w:lineRule="auto"/>
        <w:jc w:val="right"/>
        <w:rPr>
          <w:rFonts w:asciiTheme="minorBidi" w:hAnsiTheme="minorBidi"/>
          <w:sz w:val="24"/>
          <w:szCs w:val="24"/>
          <w:rtl/>
          <w:lang w:bidi="he-IL"/>
        </w:rPr>
      </w:pPr>
      <w:hyperlink r:id="rId7" w:history="1">
        <w:r w:rsidR="00876E73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https://www.youtube.com/watch?v=jOk_8AHLK7M</w:t>
        </w:r>
      </w:hyperlink>
    </w:p>
    <w:p w14:paraId="5264298F" w14:textId="77777777" w:rsidR="00A73B6C" w:rsidRPr="00F760FA" w:rsidRDefault="00A73B6C" w:rsidP="00296657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679B3DDF" w14:textId="16138DD9" w:rsidR="00A73B6C" w:rsidRPr="00F760FA" w:rsidRDefault="00A73B6C" w:rsidP="00296657">
      <w:pPr>
        <w:bidi/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אם תקישו את הקישור </w:t>
      </w:r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the </w:t>
      </w:r>
      <w:proofErr w:type="spellStart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>jews</w:t>
      </w:r>
      <w:proofErr w:type="spellEnd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are </w:t>
      </w:r>
      <w:proofErr w:type="spellStart"/>
      <w:r w:rsidRPr="00F760FA">
        <w:rPr>
          <w:rFonts w:asciiTheme="minorBidi" w:hAnsiTheme="minorBidi"/>
          <w:b/>
          <w:bCs/>
          <w:sz w:val="24"/>
          <w:szCs w:val="24"/>
          <w:lang w:bidi="he-IL"/>
        </w:rPr>
        <w:t>coming</w:t>
      </w:r>
      <w:proofErr w:type="spellEnd"/>
      <w:r w:rsidRPr="00F760FA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 </w:t>
      </w:r>
      <w:r w:rsidR="00876E73" w:rsidRPr="00F760FA">
        <w:rPr>
          <w:rFonts w:asciiTheme="minorBidi" w:hAnsiTheme="minorBidi"/>
          <w:b/>
          <w:bCs/>
          <w:sz w:val="24"/>
          <w:szCs w:val="24"/>
          <w:rtl/>
          <w:lang w:bidi="he-IL"/>
        </w:rPr>
        <w:t>היהודים באים</w:t>
      </w:r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proofErr w:type="spellStart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>HaYéHoudim</w:t>
      </w:r>
      <w:proofErr w:type="spellEnd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proofErr w:type="spellStart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>Ba</w:t>
      </w:r>
      <w:r w:rsidR="000E0D30">
        <w:rPr>
          <w:rFonts w:asciiTheme="minorBidi" w:hAnsiTheme="minorBidi"/>
          <w:b/>
          <w:bCs/>
          <w:sz w:val="24"/>
          <w:szCs w:val="24"/>
          <w:lang w:bidi="he-IL"/>
        </w:rPr>
        <w:t>i</w:t>
      </w:r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>m</w:t>
      </w:r>
      <w:proofErr w:type="spellEnd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– les juifs viennent </w:t>
      </w:r>
    </w:p>
    <w:p w14:paraId="49A17591" w14:textId="77777777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5228288C" w14:textId="34117FD3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 xml:space="preserve">אני אוהבת את משה כמובן ולוחות הברית 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/ Moses</w:t>
      </w:r>
      <w:r w:rsidR="00296657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296657">
        <w:rPr>
          <w:rFonts w:asciiTheme="minorBidi" w:hAnsiTheme="minorBidi"/>
          <w:sz w:val="24"/>
          <w:szCs w:val="24"/>
          <w:lang w:bidi="he-IL"/>
        </w:rPr>
        <w:t xml:space="preserve"> a mont </w:t>
      </w:r>
      <w:proofErr w:type="spellStart"/>
      <w:r w:rsidR="00296657">
        <w:rPr>
          <w:rFonts w:asciiTheme="minorBidi" w:hAnsiTheme="minorBidi"/>
          <w:sz w:val="24"/>
          <w:szCs w:val="24"/>
          <w:lang w:bidi="he-IL"/>
        </w:rPr>
        <w:t>Sinai</w:t>
      </w:r>
      <w:proofErr w:type="spellEnd"/>
    </w:p>
    <w:p w14:paraId="69A859C6" w14:textId="77777777" w:rsidR="00FC6844" w:rsidRPr="00F760FA" w:rsidRDefault="002670EF" w:rsidP="00FC6844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8" w:history="1">
        <w:r w:rsidR="00A73B6C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https://www.youtube.com/watch?v=fCV8j3VSsXs</w:t>
        </w:r>
      </w:hyperlink>
    </w:p>
    <w:p w14:paraId="7A88F5BD" w14:textId="77777777" w:rsidR="00FC6844" w:rsidRPr="00F760FA" w:rsidRDefault="00FC6844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פורים והאינקויזיציה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/ Pourim</w:t>
      </w:r>
    </w:p>
    <w:p w14:paraId="73485AAE" w14:textId="77777777" w:rsidR="00FC6844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9" w:history="1">
        <w:r w:rsidR="00FC6844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https://www.youtube.com/watch?v=MyPSFbEdFjU</w:t>
        </w:r>
      </w:hyperlink>
    </w:p>
    <w:p w14:paraId="39CBAB57" w14:textId="77777777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המזוזה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/ </w:t>
      </w:r>
      <w:proofErr w:type="spellStart"/>
      <w:r w:rsidR="00075F7B" w:rsidRPr="00F760FA">
        <w:rPr>
          <w:rFonts w:asciiTheme="minorBidi" w:hAnsiTheme="minorBidi"/>
          <w:sz w:val="24"/>
          <w:szCs w:val="24"/>
          <w:lang w:bidi="he-IL"/>
        </w:rPr>
        <w:t>Hamézuza</w:t>
      </w:r>
      <w:proofErr w:type="spellEnd"/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5578F242" w14:textId="77777777" w:rsidR="00A73B6C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10" w:history="1">
        <w:r w:rsidR="00A73B6C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https://www.youtube.com/watch?v=seElbA9H9U8</w:t>
        </w:r>
      </w:hyperlink>
    </w:p>
    <w:p w14:paraId="1BF2BD06" w14:textId="77777777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מבצע אנטבה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/ </w:t>
      </w:r>
      <w:proofErr w:type="spellStart"/>
      <w:r w:rsidR="00075F7B" w:rsidRPr="00F760FA">
        <w:rPr>
          <w:rFonts w:asciiTheme="minorBidi" w:hAnsiTheme="minorBidi"/>
          <w:sz w:val="24"/>
          <w:szCs w:val="24"/>
          <w:lang w:bidi="he-IL"/>
        </w:rPr>
        <w:t>Antébé</w:t>
      </w:r>
      <w:proofErr w:type="spellEnd"/>
    </w:p>
    <w:p w14:paraId="4A4A4A00" w14:textId="77777777" w:rsidR="00A73B6C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11" w:history="1">
        <w:r w:rsidR="00A73B6C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https://www.youtube.com/watch?v=dnaPWr_ww3I</w:t>
        </w:r>
      </w:hyperlink>
    </w:p>
    <w:p w14:paraId="1F05AC08" w14:textId="77777777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אברהם וברית המילה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/ </w:t>
      </w:r>
      <w:proofErr w:type="spellStart"/>
      <w:r w:rsidR="00075F7B" w:rsidRPr="00F760FA">
        <w:rPr>
          <w:rFonts w:asciiTheme="minorBidi" w:hAnsiTheme="minorBidi"/>
          <w:sz w:val="24"/>
          <w:szCs w:val="24"/>
          <w:lang w:bidi="he-IL"/>
        </w:rPr>
        <w:t>Avraham</w:t>
      </w:r>
      <w:proofErr w:type="spellEnd"/>
    </w:p>
    <w:p w14:paraId="79B24CC5" w14:textId="216E72CD" w:rsidR="00E569E3" w:rsidRPr="00E569E3" w:rsidRDefault="002670EF" w:rsidP="00E569E3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rtl/>
          <w:lang w:bidi="he-IL"/>
        </w:rPr>
      </w:pPr>
      <w:hyperlink r:id="rId12" w:history="1">
        <w:r w:rsidR="00A73B6C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https://www.youtube.com/watch?v=bA2Ih9e13bE</w:t>
        </w:r>
      </w:hyperlink>
    </w:p>
    <w:p w14:paraId="153DE29E" w14:textId="266D4D5A" w:rsidR="00E569E3" w:rsidRDefault="00E569E3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val="en-GB"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היהודים באים והיהודים מאפריקה </w:t>
      </w:r>
    </w:p>
    <w:p w14:paraId="4A3D3935" w14:textId="15EF4F02" w:rsidR="00E569E3" w:rsidRDefault="002670EF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lang w:bidi="he-IL"/>
        </w:rPr>
      </w:pPr>
      <w:hyperlink r:id="rId13" w:history="1">
        <w:r w:rsidR="00E569E3" w:rsidRPr="007331C3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https://www.youtube.com/watch?v=hyTmEdWZlqA&amp;t=34s</w:t>
        </w:r>
      </w:hyperlink>
    </w:p>
    <w:p w14:paraId="36E0836B" w14:textId="692806B7" w:rsidR="000A7F17" w:rsidRPr="009F7766" w:rsidRDefault="000A7F17" w:rsidP="00A73B6C">
      <w:pPr>
        <w:spacing w:after="0" w:line="240" w:lineRule="auto"/>
        <w:rPr>
          <w:rStyle w:val="Lienhypertexte"/>
          <w:rFonts w:asciiTheme="minorBidi" w:hAnsiTheme="minorBidi"/>
          <w:color w:val="auto"/>
          <w:sz w:val="24"/>
          <w:szCs w:val="24"/>
          <w:u w:val="none"/>
          <w:rtl/>
          <w:lang w:val="en-GB" w:bidi="he-IL"/>
        </w:rPr>
      </w:pPr>
      <w:r w:rsidRPr="009F7766">
        <w:rPr>
          <w:rStyle w:val="Lienhypertexte"/>
          <w:rFonts w:asciiTheme="minorBidi" w:hAnsiTheme="minorBidi" w:hint="cs"/>
          <w:color w:val="auto"/>
          <w:sz w:val="24"/>
          <w:szCs w:val="24"/>
          <w:u w:val="none"/>
          <w:rtl/>
          <w:lang w:val="en-GB" w:bidi="he-IL"/>
        </w:rPr>
        <w:t xml:space="preserve">היהודים באים </w:t>
      </w:r>
      <w:r w:rsidR="009F7766" w:rsidRPr="009F7766">
        <w:rPr>
          <w:rStyle w:val="Lienhypertexte"/>
          <w:rFonts w:asciiTheme="minorBidi" w:hAnsiTheme="minorBidi" w:hint="cs"/>
          <w:color w:val="auto"/>
          <w:sz w:val="24"/>
          <w:szCs w:val="24"/>
          <w:u w:val="none"/>
          <w:rtl/>
          <w:lang w:val="en-GB" w:bidi="he-IL"/>
        </w:rPr>
        <w:t xml:space="preserve">איינשטיין </w:t>
      </w:r>
    </w:p>
    <w:p w14:paraId="0DE75233" w14:textId="58E9382B" w:rsidR="009F7766" w:rsidRPr="000A7F17" w:rsidRDefault="009F7766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val="en-GB" w:bidi="he-IL"/>
        </w:rPr>
      </w:pPr>
      <w:r w:rsidRPr="009F7766">
        <w:rPr>
          <w:rFonts w:asciiTheme="minorBidi" w:hAnsiTheme="minorBidi"/>
          <w:sz w:val="24"/>
          <w:szCs w:val="24"/>
          <w:lang w:val="en-GB" w:bidi="he-IL"/>
        </w:rPr>
        <w:t>https://www.youtube.com/watch?v=Mfobv69RmMo</w:t>
      </w:r>
    </w:p>
    <w:p w14:paraId="61627CC0" w14:textId="77777777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1A58C405" w14:textId="28E6DB9F" w:rsidR="00A73B6C" w:rsidRPr="00F760FA" w:rsidRDefault="00A73B6C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שייקה אופיר תייר אמריקאי בצרפת –</w:t>
      </w:r>
      <w:proofErr w:type="spellStart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>Shaiké</w:t>
      </w:r>
      <w:proofErr w:type="spellEnd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 xml:space="preserve"> </w:t>
      </w:r>
      <w:proofErr w:type="spellStart"/>
      <w:r w:rsidR="00075F7B" w:rsidRPr="00F760FA">
        <w:rPr>
          <w:rFonts w:asciiTheme="minorBidi" w:hAnsiTheme="minorBidi"/>
          <w:b/>
          <w:bCs/>
          <w:sz w:val="24"/>
          <w:szCs w:val="24"/>
          <w:lang w:bidi="he-IL"/>
        </w:rPr>
        <w:t>Ofir</w:t>
      </w:r>
      <w:proofErr w:type="spellEnd"/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54E01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American </w:t>
      </w:r>
      <w:proofErr w:type="spellStart"/>
      <w:r w:rsidR="00C54E01" w:rsidRPr="00C54E01">
        <w:rPr>
          <w:rFonts w:asciiTheme="minorBidi" w:hAnsiTheme="minorBidi"/>
          <w:b/>
          <w:bCs/>
          <w:sz w:val="24"/>
          <w:szCs w:val="24"/>
          <w:lang w:bidi="he-IL"/>
        </w:rPr>
        <w:t>tourist</w:t>
      </w:r>
      <w:proofErr w:type="spellEnd"/>
      <w:r w:rsidR="00C54E01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 à Paris</w:t>
      </w:r>
      <w:r w:rsidR="00C54E01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5A64A75E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627599C9" w14:textId="6A75B70A" w:rsidR="00B21759" w:rsidRDefault="002670EF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  <w:hyperlink r:id="rId14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https://www.youtube.com/watch?v=xOYx1xfVOlU</w:t>
        </w:r>
      </w:hyperlink>
      <w:r w:rsidR="00075F7B" w:rsidRPr="00F760FA">
        <w:rPr>
          <w:rStyle w:val="Lienhypertexte"/>
          <w:rFonts w:asciiTheme="minorBidi" w:hAnsiTheme="minorBidi"/>
          <w:sz w:val="24"/>
          <w:szCs w:val="24"/>
        </w:rPr>
        <w:t xml:space="preserve">  </w:t>
      </w:r>
    </w:p>
    <w:p w14:paraId="5832F2DA" w14:textId="77777777" w:rsidR="00FA09B5" w:rsidRPr="00142AEB" w:rsidRDefault="00FA09B5" w:rsidP="00A73B6C">
      <w:pPr>
        <w:spacing w:after="0" w:line="240" w:lineRule="auto"/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rtl/>
        </w:rPr>
      </w:pPr>
    </w:p>
    <w:p w14:paraId="2D28FE83" w14:textId="087072B5" w:rsidR="009D1A20" w:rsidRDefault="009D1A20" w:rsidP="00A73B6C">
      <w:pPr>
        <w:spacing w:after="0" w:line="240" w:lineRule="auto"/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</w:pPr>
      <w:r w:rsidRPr="00142AEB">
        <w:rPr>
          <w:rStyle w:val="Lienhypertexte"/>
          <w:rFonts w:asciiTheme="minorBidi" w:hAnsiTheme="minorBidi" w:hint="cs"/>
          <w:b/>
          <w:bCs/>
          <w:color w:val="auto"/>
          <w:sz w:val="24"/>
          <w:szCs w:val="24"/>
          <w:u w:val="none"/>
          <w:rtl/>
          <w:lang w:bidi="he-IL"/>
        </w:rPr>
        <w:t xml:space="preserve">שייקה אפיר לשתות קפה </w:t>
      </w:r>
      <w:proofErr w:type="spellStart"/>
      <w:r w:rsidRPr="00142AEB"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  <w:t>Shaike</w:t>
      </w:r>
      <w:proofErr w:type="spellEnd"/>
      <w:r w:rsidRPr="00142AEB"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  <w:t xml:space="preserve"> </w:t>
      </w:r>
      <w:proofErr w:type="spellStart"/>
      <w:r w:rsidRPr="00142AEB"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  <w:t>Ofir</w:t>
      </w:r>
      <w:proofErr w:type="spellEnd"/>
      <w:r w:rsidRPr="00142AEB"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  <w:t xml:space="preserve"> boire un caf</w:t>
      </w:r>
      <w:r w:rsidR="00142AEB" w:rsidRPr="00142AEB"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  <w:t xml:space="preserve">é sous titres </w:t>
      </w:r>
    </w:p>
    <w:p w14:paraId="176C2E6A" w14:textId="304F89FD" w:rsidR="00142AEB" w:rsidRDefault="002670EF" w:rsidP="00A73B6C">
      <w:pPr>
        <w:spacing w:after="0" w:line="240" w:lineRule="auto"/>
        <w:rPr>
          <w:rStyle w:val="Lienhypertexte"/>
          <w:rFonts w:asciiTheme="minorBidi" w:hAnsiTheme="minorBidi"/>
          <w:b/>
          <w:bCs/>
          <w:color w:val="auto"/>
          <w:sz w:val="24"/>
          <w:szCs w:val="24"/>
          <w:u w:val="none"/>
          <w:lang w:bidi="he-IL"/>
        </w:rPr>
      </w:pPr>
      <w:hyperlink r:id="rId15" w:history="1">
        <w:r w:rsidR="00142AEB" w:rsidRPr="00A66288">
          <w:rPr>
            <w:rStyle w:val="Lienhypertexte"/>
            <w:rFonts w:asciiTheme="minorBidi" w:hAnsiTheme="minorBidi"/>
            <w:b/>
            <w:bCs/>
            <w:sz w:val="24"/>
            <w:szCs w:val="24"/>
            <w:lang w:bidi="he-IL"/>
          </w:rPr>
          <w:t>https://www.youtube.com/watch?v=3TOK4pwEi-E</w:t>
        </w:r>
      </w:hyperlink>
    </w:p>
    <w:p w14:paraId="6A88AC77" w14:textId="641DFBD6" w:rsidR="009D1A20" w:rsidRDefault="009D1A20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rtl/>
          <w:lang w:bidi="he-IL"/>
        </w:rPr>
      </w:pPr>
    </w:p>
    <w:p w14:paraId="14738898" w14:textId="77777777" w:rsidR="00FA09B5" w:rsidRDefault="00FA09B5" w:rsidP="00FA09B5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שייקה אופיר המורה לאנגלית</w:t>
      </w:r>
    </w:p>
    <w:p w14:paraId="6AF28111" w14:textId="7B53F258" w:rsidR="009D1A20" w:rsidRDefault="00A74EEF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rtl/>
          <w:lang w:bidi="he-IL"/>
        </w:rPr>
      </w:pPr>
      <w:r w:rsidRPr="00A74EEF">
        <w:rPr>
          <w:rStyle w:val="Lienhypertexte"/>
          <w:rFonts w:asciiTheme="minorBidi" w:hAnsiTheme="minorBidi"/>
          <w:sz w:val="24"/>
          <w:szCs w:val="24"/>
          <w:lang w:bidi="he-IL"/>
        </w:rPr>
        <w:t>https://www.youtube.com/watch?v=2bpVrKm9QCc&amp;t=124s</w:t>
      </w:r>
    </w:p>
    <w:p w14:paraId="40FBD90B" w14:textId="18C24FBE" w:rsidR="0033671D" w:rsidRDefault="0033671D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rtl/>
        </w:rPr>
      </w:pPr>
    </w:p>
    <w:p w14:paraId="69B0FE7C" w14:textId="11D297DC" w:rsidR="0033671D" w:rsidRPr="0033671D" w:rsidRDefault="0033671D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Les israéliens parlent en anglais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Zehou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Zé – </w:t>
      </w:r>
      <w:r w:rsidRPr="0033671D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זהו זה</w:t>
      </w:r>
    </w:p>
    <w:p w14:paraId="7179F035" w14:textId="58881F5C" w:rsidR="0033671D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16" w:history="1">
        <w:r w:rsidR="0033671D" w:rsidRPr="007331C3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https://www.youtube.com/watch?v=wl-SoeFQBmM</w:t>
        </w:r>
      </w:hyperlink>
      <w:r w:rsidR="0033671D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7927F372" w14:textId="7ABE5B95" w:rsidR="0033671D" w:rsidRPr="0033671D" w:rsidRDefault="0033671D" w:rsidP="00A73B6C">
      <w:pPr>
        <w:spacing w:after="0" w:line="240" w:lineRule="auto"/>
        <w:rPr>
          <w:rFonts w:asciiTheme="minorBidi" w:hAnsiTheme="minorBidi"/>
          <w:sz w:val="24"/>
          <w:szCs w:val="24"/>
          <w:lang w:val="en-GB" w:bidi="he-IL"/>
        </w:rPr>
      </w:pPr>
      <w:r w:rsidRPr="0033671D">
        <w:rPr>
          <w:rFonts w:asciiTheme="minorBidi" w:hAnsiTheme="minorBidi"/>
          <w:sz w:val="24"/>
          <w:szCs w:val="24"/>
          <w:lang w:val="en-GB" w:bidi="he-IL"/>
        </w:rPr>
        <w:t xml:space="preserve">Israel post vaccine </w:t>
      </w:r>
      <w:hyperlink r:id="rId17" w:history="1">
        <w:r w:rsidRPr="0033671D">
          <w:rPr>
            <w:rStyle w:val="Lienhypertexte"/>
            <w:rFonts w:asciiTheme="minorBidi" w:hAnsiTheme="minorBidi"/>
            <w:sz w:val="24"/>
            <w:szCs w:val="24"/>
            <w:lang w:val="en-GB" w:bidi="he-IL"/>
          </w:rPr>
          <w:t>https://www.youtube.com/watch?v=Oz_eAySm46g</w:t>
        </w:r>
      </w:hyperlink>
      <w:r w:rsidRPr="0033671D">
        <w:rPr>
          <w:rFonts w:asciiTheme="minorBidi" w:hAnsiTheme="minorBidi"/>
          <w:sz w:val="24"/>
          <w:szCs w:val="24"/>
          <w:lang w:val="en-GB" w:bidi="he-IL"/>
        </w:rPr>
        <w:t xml:space="preserve"> </w:t>
      </w:r>
    </w:p>
    <w:p w14:paraId="5499AFA6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26F46845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משפחת בוקובזה הצרפתית של ארץ נהדרת פחות ההומור שלי אבל בכל זאת על קלישאות  ויש תרגום בצרפתית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_</w:t>
      </w:r>
      <w:r w:rsidR="00075F7B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 La famille </w:t>
      </w:r>
      <w:proofErr w:type="spellStart"/>
      <w:r w:rsidR="00075F7B" w:rsidRPr="00C54E01">
        <w:rPr>
          <w:rFonts w:asciiTheme="minorBidi" w:hAnsiTheme="minorBidi"/>
          <w:b/>
          <w:bCs/>
          <w:sz w:val="24"/>
          <w:szCs w:val="24"/>
          <w:lang w:bidi="he-IL"/>
        </w:rPr>
        <w:t>Bokobsa</w:t>
      </w:r>
      <w:proofErr w:type="spellEnd"/>
      <w:r w:rsidR="00075F7B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 – satire sur une famille française </w:t>
      </w:r>
    </w:p>
    <w:p w14:paraId="0950E74D" w14:textId="77777777" w:rsidR="00B21759" w:rsidRDefault="002670EF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  <w:hyperlink r:id="rId18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https://www.youtube.com/watch?v=LNE-74JY1nc</w:t>
        </w:r>
      </w:hyperlink>
    </w:p>
    <w:p w14:paraId="499E7F0E" w14:textId="77777777" w:rsidR="00860B86" w:rsidRPr="00F760FA" w:rsidRDefault="00860B86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16DA235F" w14:textId="77777777" w:rsidR="00860B86" w:rsidRPr="00860B86" w:rsidRDefault="00860B86" w:rsidP="00860B86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fr-FR" w:bidi="he-IL"/>
        </w:rPr>
      </w:pPr>
      <w:r w:rsidRPr="00860B86">
        <w:rPr>
          <w:rFonts w:eastAsia="Times New Roman" w:cstheme="minorHAnsi"/>
          <w:kern w:val="36"/>
          <w:sz w:val="24"/>
          <w:szCs w:val="24"/>
          <w:lang w:eastAsia="fr-FR" w:bidi="he-IL"/>
        </w:rPr>
        <w:t>L’humour juif : Du rire aux larmes (2/2) | ARTE</w:t>
      </w:r>
    </w:p>
    <w:p w14:paraId="7FC62C57" w14:textId="77777777" w:rsidR="00B21759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6039ADCF" w14:textId="1D1AFE41" w:rsidR="007A596D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</w:rPr>
      </w:pPr>
      <w:hyperlink r:id="rId19" w:history="1">
        <w:r w:rsidR="00860B86" w:rsidRPr="00A66288">
          <w:rPr>
            <w:rStyle w:val="Lienhypertexte"/>
            <w:rFonts w:asciiTheme="minorBidi" w:hAnsiTheme="minorBidi"/>
            <w:sz w:val="24"/>
            <w:szCs w:val="24"/>
          </w:rPr>
          <w:t>https://www.youtube.com/watch?v=5tWvH-Y_BGU</w:t>
        </w:r>
      </w:hyperlink>
    </w:p>
    <w:p w14:paraId="19AD9A2E" w14:textId="77777777" w:rsidR="00860B86" w:rsidRPr="00F760FA" w:rsidRDefault="00860B86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0A00EB9" w14:textId="38B59DDB" w:rsidR="00B21759" w:rsidRPr="00C54E01" w:rsidRDefault="00B21759" w:rsidP="00A73B6C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 xml:space="preserve">אמלי בפרסומות של הוט – יש כבר כמה חפשו ביו טיוב – בצרפתית אבל חמוד 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- </w:t>
      </w:r>
      <w:r w:rsidR="00075F7B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Amelie </w:t>
      </w:r>
      <w:r w:rsidR="00C54E01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publicité en </w:t>
      </w:r>
      <w:proofErr w:type="spellStart"/>
      <w:r w:rsidR="00C54E01" w:rsidRPr="00C54E01">
        <w:rPr>
          <w:rFonts w:asciiTheme="minorBidi" w:hAnsiTheme="minorBidi"/>
          <w:b/>
          <w:bCs/>
          <w:sz w:val="24"/>
          <w:szCs w:val="24"/>
          <w:lang w:bidi="he-IL"/>
        </w:rPr>
        <w:t>israel</w:t>
      </w:r>
      <w:proofErr w:type="spellEnd"/>
      <w:r w:rsidR="00C54E01" w:rsidRPr="00C54E01">
        <w:rPr>
          <w:rFonts w:asciiTheme="minorBidi" w:hAnsiTheme="minorBidi"/>
          <w:b/>
          <w:bCs/>
          <w:sz w:val="24"/>
          <w:szCs w:val="24"/>
          <w:lang w:bidi="he-IL"/>
        </w:rPr>
        <w:t xml:space="preserve"> en français !</w:t>
      </w:r>
    </w:p>
    <w:p w14:paraId="4761B8A2" w14:textId="77777777" w:rsidR="00B21759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20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https://www.youtube.com/watch?v=T15mFICDV-U</w:t>
        </w:r>
      </w:hyperlink>
    </w:p>
    <w:p w14:paraId="0AF4E836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07D0C6C" w14:textId="22F8811A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lastRenderedPageBreak/>
        <w:t xml:space="preserve">לול – הכי קלאסיקה ועובד נהדר תמיד </w:t>
      </w:r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="00075F7B" w:rsidRPr="00F760FA">
        <w:rPr>
          <w:rFonts w:asciiTheme="minorBidi" w:hAnsiTheme="minorBidi"/>
          <w:sz w:val="24"/>
          <w:szCs w:val="24"/>
          <w:lang w:bidi="he-IL"/>
        </w:rPr>
        <w:t>Loul</w:t>
      </w:r>
      <w:proofErr w:type="spellEnd"/>
      <w:r w:rsidR="00075F7B" w:rsidRPr="00F760FA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="00075F7B" w:rsidRPr="00F760FA">
        <w:rPr>
          <w:rFonts w:asciiTheme="minorBidi" w:hAnsiTheme="minorBidi"/>
          <w:sz w:val="24"/>
          <w:szCs w:val="24"/>
          <w:lang w:bidi="he-IL"/>
        </w:rPr>
        <w:t>Aliya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="00C54E01">
        <w:rPr>
          <w:rFonts w:asciiTheme="minorBidi" w:hAnsiTheme="minorBidi"/>
          <w:sz w:val="24"/>
          <w:szCs w:val="24"/>
          <w:lang w:bidi="he-IL"/>
        </w:rPr>
        <w:t>Loul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="00C54E01">
        <w:rPr>
          <w:rFonts w:asciiTheme="minorBidi" w:hAnsiTheme="minorBidi"/>
          <w:sz w:val="24"/>
          <w:szCs w:val="24"/>
          <w:lang w:bidi="he-IL"/>
        </w:rPr>
        <w:t>Arik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Einstein et </w:t>
      </w:r>
      <w:proofErr w:type="spellStart"/>
      <w:r w:rsidR="00C54E01">
        <w:rPr>
          <w:rFonts w:asciiTheme="minorBidi" w:hAnsiTheme="minorBidi"/>
          <w:sz w:val="24"/>
          <w:szCs w:val="24"/>
          <w:lang w:bidi="he-IL"/>
        </w:rPr>
        <w:t>Ouri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Zohar avec les </w:t>
      </w:r>
      <w:proofErr w:type="spellStart"/>
      <w:r w:rsidR="00C54E01">
        <w:rPr>
          <w:rFonts w:asciiTheme="minorBidi" w:hAnsiTheme="minorBidi"/>
          <w:sz w:val="24"/>
          <w:szCs w:val="24"/>
          <w:lang w:bidi="he-IL"/>
        </w:rPr>
        <w:t>sous titre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en anglais </w:t>
      </w:r>
    </w:p>
    <w:p w14:paraId="08527CE8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המערכון עלייה לחוף עם כתוביות באנגלית</w:t>
      </w:r>
    </w:p>
    <w:p w14:paraId="5F8E7286" w14:textId="77777777" w:rsidR="00B21759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21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https://www.youtube.com/watch?v=PVDrqFGfAdY</w:t>
        </w:r>
      </w:hyperlink>
    </w:p>
    <w:p w14:paraId="76CC58E4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1699BCF0" w14:textId="77777777" w:rsidR="00C54E01" w:rsidRDefault="00C54E01" w:rsidP="00A73B6C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76184545" w14:textId="210E7C08" w:rsidR="00C54E01" w:rsidRDefault="00C54E01" w:rsidP="00A73B6C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proofErr w:type="spellStart"/>
      <w:r>
        <w:rPr>
          <w:rFonts w:asciiTheme="minorBidi" w:hAnsiTheme="minorBidi"/>
          <w:sz w:val="24"/>
          <w:szCs w:val="24"/>
          <w:lang w:bidi="he-IL"/>
        </w:rPr>
        <w:t>Efraim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Kishon Canal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Blaumlich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satire sur la vie a TLV années 50</w:t>
      </w:r>
    </w:p>
    <w:p w14:paraId="187B1758" w14:textId="643F93DC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לקטע הזה על תעלת בלאומליך לא צריך תרגום רק להנות מהרעיון ולעשות שיעור על אפריים קישון</w:t>
      </w:r>
    </w:p>
    <w:p w14:paraId="453B4FD4" w14:textId="77777777" w:rsidR="00B21759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22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https://www.youtube.com/watch?v=Qw_NHPc2CR8</w:t>
        </w:r>
      </w:hyperlink>
    </w:p>
    <w:p w14:paraId="0F724F16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2F50B504" w14:textId="77777777" w:rsidR="00B21759" w:rsidRPr="00F760FA" w:rsidRDefault="00903D28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proofErr w:type="spellStart"/>
      <w:r w:rsidRPr="00F760FA">
        <w:rPr>
          <w:rFonts w:asciiTheme="minorBidi" w:hAnsiTheme="minorBidi"/>
          <w:sz w:val="24"/>
          <w:szCs w:val="24"/>
          <w:lang w:bidi="he-IL"/>
        </w:rPr>
        <w:t>Efraim</w:t>
      </w:r>
      <w:proofErr w:type="spellEnd"/>
      <w:r w:rsidRPr="00F760FA">
        <w:rPr>
          <w:rFonts w:asciiTheme="minorBidi" w:hAnsiTheme="minorBidi"/>
          <w:sz w:val="24"/>
          <w:szCs w:val="24"/>
          <w:lang w:bidi="he-IL"/>
        </w:rPr>
        <w:t xml:space="preserve"> Kishon par </w:t>
      </w:r>
      <w:proofErr w:type="spellStart"/>
      <w:r w:rsidRPr="00F760FA">
        <w:rPr>
          <w:rFonts w:asciiTheme="minorBidi" w:hAnsiTheme="minorBidi"/>
          <w:sz w:val="24"/>
          <w:szCs w:val="24"/>
          <w:lang w:bidi="he-IL"/>
        </w:rPr>
        <w:t>Shaiké</w:t>
      </w:r>
      <w:proofErr w:type="spellEnd"/>
      <w:r w:rsidRPr="00F760FA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Pr="00F760FA">
        <w:rPr>
          <w:rFonts w:asciiTheme="minorBidi" w:hAnsiTheme="minorBidi"/>
          <w:sz w:val="24"/>
          <w:szCs w:val="24"/>
          <w:lang w:bidi="he-IL"/>
        </w:rPr>
        <w:t>Ofir</w:t>
      </w:r>
      <w:proofErr w:type="spellEnd"/>
    </w:p>
    <w:p w14:paraId="463D32DE" w14:textId="77777777" w:rsidR="00B21759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23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https://www.youtube.com/watch?v=gHW-GhGg0uQ</w:t>
        </w:r>
      </w:hyperlink>
    </w:p>
    <w:p w14:paraId="34D55560" w14:textId="6AFD3E43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 xml:space="preserve">הרשימה </w:t>
      </w:r>
      <w:r w:rsidR="00C54E01">
        <w:rPr>
          <w:rFonts w:asciiTheme="minorBidi" w:hAnsiTheme="minorBidi"/>
          <w:sz w:val="24"/>
          <w:szCs w:val="24"/>
          <w:lang w:bidi="he-IL"/>
        </w:rPr>
        <w:t xml:space="preserve"> Une liste de liens </w:t>
      </w:r>
    </w:p>
    <w:p w14:paraId="77391ED6" w14:textId="104A87EE" w:rsidR="00B21759" w:rsidRDefault="002670EF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  <w:hyperlink r:id="rId24" w:history="1">
        <w:r w:rsidR="00B21759" w:rsidRPr="00F760FA">
          <w:rPr>
            <w:rStyle w:val="Lienhypertexte"/>
            <w:rFonts w:asciiTheme="minorBidi" w:hAnsiTheme="minorBidi"/>
            <w:sz w:val="24"/>
            <w:szCs w:val="24"/>
          </w:rPr>
          <w:t>http://cms.education.gov.il/NR/rdonlyres/D1C4BB0A-3AEB-4672-BEC2-09E3A2853CD5/86271/YechidaShminit.pdf</w:t>
        </w:r>
      </w:hyperlink>
    </w:p>
    <w:p w14:paraId="164D650B" w14:textId="322A1796" w:rsidR="00C54E01" w:rsidRDefault="00C54E01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</w:p>
    <w:p w14:paraId="13D79F00" w14:textId="3A79E9FE" w:rsidR="00C54E01" w:rsidRPr="00C54E01" w:rsidRDefault="00C54E01" w:rsidP="00A73B6C">
      <w:pPr>
        <w:spacing w:after="0" w:line="240" w:lineRule="auto"/>
        <w:rPr>
          <w:rFonts w:asciiTheme="minorBidi" w:hAnsiTheme="minorBidi"/>
          <w:color w:val="FF0000"/>
          <w:sz w:val="24"/>
          <w:szCs w:val="24"/>
          <w:rtl/>
        </w:rPr>
      </w:pPr>
      <w:r w:rsidRPr="00C54E01">
        <w:rPr>
          <w:rStyle w:val="Lienhypertexte"/>
          <w:rFonts w:asciiTheme="minorBidi" w:hAnsiTheme="minorBidi"/>
          <w:color w:val="FF0000"/>
          <w:sz w:val="24"/>
          <w:szCs w:val="24"/>
        </w:rPr>
        <w:t xml:space="preserve">Sans traduction </w:t>
      </w:r>
    </w:p>
    <w:p w14:paraId="6560E536" w14:textId="77777777" w:rsidR="000F65BE" w:rsidRPr="00F760FA" w:rsidRDefault="000F65BE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את הגשש קשה לתרגם אבל שיר הטלפון הוא חצי בצרפתית... ומדבר גם על נוסטלגיה</w:t>
      </w:r>
    </w:p>
    <w:p w14:paraId="514630FE" w14:textId="77777777" w:rsidR="000F65BE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25" w:history="1">
        <w:r w:rsidR="000F65BE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https://www.youtube.com/watch?v=Q8gObPtrZGI</w:t>
        </w:r>
      </w:hyperlink>
    </w:p>
    <w:p w14:paraId="0CD25B17" w14:textId="77777777" w:rsidR="000F65BE" w:rsidRPr="00F760FA" w:rsidRDefault="000F65BE" w:rsidP="000F65BE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ומים לדוד המלך כי זה פשוט מצחיק כשישראל הנאיבית הרשתה להראות תחתונים בשידור חי</w:t>
      </w:r>
    </w:p>
    <w:p w14:paraId="7CFD3A86" w14:textId="77777777" w:rsidR="000F65BE" w:rsidRPr="00F760FA" w:rsidRDefault="002670EF" w:rsidP="000F65BE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26" w:history="1">
        <w:r w:rsidR="000F65BE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https://www.youtube.com/watch?v=mXb2zd40_yw</w:t>
        </w:r>
      </w:hyperlink>
    </w:p>
    <w:p w14:paraId="19BB173A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3976B8F4" w14:textId="77777777" w:rsidR="00876E73" w:rsidRPr="00F760FA" w:rsidRDefault="00876E73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ארץ נהדרת עם תרגום לספרדית אבל עם מלאן אנגלית – מערכון הישראלים בהודו</w:t>
      </w:r>
    </w:p>
    <w:p w14:paraId="1AA23AEA" w14:textId="77777777" w:rsidR="00876E73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</w:rPr>
      </w:pPr>
      <w:hyperlink r:id="rId27" w:history="1">
        <w:r w:rsidR="00876E73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https://www.youtube.com/watch?v=4HdHkUOgYz4</w:t>
        </w:r>
      </w:hyperlink>
    </w:p>
    <w:p w14:paraId="5CBAE76A" w14:textId="77777777" w:rsidR="00FC6844" w:rsidRPr="00F760FA" w:rsidRDefault="00FC6844" w:rsidP="00A73B6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94CC77F" w14:textId="77777777" w:rsidR="00FC6844" w:rsidRPr="00F760FA" w:rsidRDefault="00FC6844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 xml:space="preserve">שרטונים – קצר וחמוד </w:t>
      </w:r>
    </w:p>
    <w:p w14:paraId="618DFB85" w14:textId="77777777" w:rsidR="00FC6844" w:rsidRPr="00F760FA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28" w:history="1">
        <w:r w:rsidR="00FC6844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https://www.youtube.com/watch?v=RCdN1O2ByVw</w:t>
        </w:r>
      </w:hyperlink>
    </w:p>
    <w:p w14:paraId="1EF719D9" w14:textId="77777777" w:rsidR="00B21759" w:rsidRPr="00F760FA" w:rsidRDefault="00B21759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08A76F54" w14:textId="6C6ED1B2" w:rsidR="00876E73" w:rsidRPr="00F760FA" w:rsidRDefault="00876E73" w:rsidP="00A73B6C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לינק נהדר למערכונים ישראלים ללא תרגום אבל קלאסיקות למתקדמים</w:t>
      </w:r>
      <w:r w:rsidR="00C54E01">
        <w:rPr>
          <w:rFonts w:asciiTheme="minorBidi" w:hAnsiTheme="minorBidi"/>
          <w:sz w:val="24"/>
          <w:szCs w:val="24"/>
          <w:lang w:bidi="he-IL"/>
        </w:rPr>
        <w:t xml:space="preserve"> Lien pour les sketches sans traduction</w:t>
      </w:r>
    </w:p>
    <w:p w14:paraId="1A66A6A9" w14:textId="77777777" w:rsidR="00876E73" w:rsidRPr="00F760FA" w:rsidRDefault="002670EF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  <w:hyperlink r:id="rId29" w:history="1">
        <w:r w:rsidR="00876E73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https://www.youtube.com/playlist?list=PLmmb17xuwsFLct7-CHmlOm4YRhUDyvfN9</w:t>
        </w:r>
      </w:hyperlink>
    </w:p>
    <w:p w14:paraId="6F145D42" w14:textId="77777777" w:rsidR="009655C2" w:rsidRPr="00F760FA" w:rsidRDefault="009655C2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</w:p>
    <w:p w14:paraId="7B4AB232" w14:textId="77777777" w:rsidR="009655C2" w:rsidRPr="00E569E3" w:rsidRDefault="009655C2" w:rsidP="00A73B6C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lang w:val="en-GB"/>
        </w:rPr>
      </w:pPr>
      <w:proofErr w:type="spellStart"/>
      <w:r w:rsidRPr="00E569E3">
        <w:rPr>
          <w:rStyle w:val="Lienhypertexte"/>
          <w:rFonts w:asciiTheme="minorBidi" w:hAnsiTheme="minorBidi"/>
          <w:sz w:val="24"/>
          <w:szCs w:val="24"/>
          <w:lang w:val="en-GB"/>
        </w:rPr>
        <w:t>Erets</w:t>
      </w:r>
      <w:proofErr w:type="spellEnd"/>
      <w:r w:rsidRPr="00E569E3">
        <w:rPr>
          <w:rStyle w:val="Lienhypertexte"/>
          <w:rFonts w:asciiTheme="minorBidi" w:hAnsiTheme="minorBidi"/>
          <w:sz w:val="24"/>
          <w:szCs w:val="24"/>
          <w:lang w:val="en-GB"/>
        </w:rPr>
        <w:t xml:space="preserve"> </w:t>
      </w:r>
      <w:proofErr w:type="spellStart"/>
      <w:r w:rsidRPr="00E569E3">
        <w:rPr>
          <w:rStyle w:val="Lienhypertexte"/>
          <w:rFonts w:asciiTheme="minorBidi" w:hAnsiTheme="minorBidi"/>
          <w:sz w:val="24"/>
          <w:szCs w:val="24"/>
          <w:lang w:val="en-GB"/>
        </w:rPr>
        <w:t>nehedert</w:t>
      </w:r>
      <w:proofErr w:type="spellEnd"/>
      <w:r w:rsidRPr="00E569E3">
        <w:rPr>
          <w:rStyle w:val="Lienhypertexte"/>
          <w:rFonts w:asciiTheme="minorBidi" w:hAnsiTheme="minorBidi"/>
          <w:sz w:val="24"/>
          <w:szCs w:val="24"/>
          <w:lang w:val="en-GB"/>
        </w:rPr>
        <w:t xml:space="preserve">  woman rights </w:t>
      </w:r>
    </w:p>
    <w:p w14:paraId="7BA326DD" w14:textId="77777777" w:rsidR="009655C2" w:rsidRPr="00E569E3" w:rsidRDefault="002670EF" w:rsidP="00A73B6C">
      <w:pPr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  <w:hyperlink r:id="rId30" w:history="1">
        <w:r w:rsidR="009655C2" w:rsidRPr="00E569E3">
          <w:rPr>
            <w:rStyle w:val="Lienhypertexte"/>
            <w:rFonts w:asciiTheme="minorBidi" w:hAnsiTheme="minorBidi"/>
            <w:sz w:val="24"/>
            <w:szCs w:val="24"/>
            <w:lang w:val="en-GB"/>
          </w:rPr>
          <w:t>https://www.youtube.com/watch?v=v2R2Mxpav9k</w:t>
        </w:r>
      </w:hyperlink>
    </w:p>
    <w:p w14:paraId="3D16F27B" w14:textId="77777777" w:rsidR="009655C2" w:rsidRPr="00F760FA" w:rsidRDefault="009655C2" w:rsidP="009655C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F760FA">
        <w:rPr>
          <w:rFonts w:asciiTheme="minorBidi" w:hAnsiTheme="minorBidi"/>
          <w:sz w:val="24"/>
          <w:szCs w:val="24"/>
        </w:rPr>
        <w:t xml:space="preserve">Erets </w:t>
      </w:r>
      <w:proofErr w:type="spellStart"/>
      <w:r w:rsidRPr="00F760FA">
        <w:rPr>
          <w:rFonts w:asciiTheme="minorBidi" w:hAnsiTheme="minorBidi"/>
          <w:sz w:val="24"/>
          <w:szCs w:val="24"/>
        </w:rPr>
        <w:t>nehedert</w:t>
      </w:r>
      <w:proofErr w:type="spellEnd"/>
      <w:r w:rsidRPr="00F760FA">
        <w:rPr>
          <w:rFonts w:asciiTheme="minorBidi" w:hAnsiTheme="minorBidi"/>
          <w:sz w:val="24"/>
          <w:szCs w:val="24"/>
        </w:rPr>
        <w:t xml:space="preserve"> Mora </w:t>
      </w:r>
      <w:proofErr w:type="spellStart"/>
      <w:r w:rsidRPr="00F760FA">
        <w:rPr>
          <w:rFonts w:asciiTheme="minorBidi" w:hAnsiTheme="minorBidi"/>
          <w:sz w:val="24"/>
          <w:szCs w:val="24"/>
        </w:rPr>
        <w:t>LéIvrit</w:t>
      </w:r>
      <w:proofErr w:type="spellEnd"/>
      <w:r w:rsidRPr="00F760FA">
        <w:rPr>
          <w:rFonts w:asciiTheme="minorBidi" w:hAnsiTheme="minorBidi"/>
          <w:sz w:val="24"/>
          <w:szCs w:val="24"/>
        </w:rPr>
        <w:t xml:space="preserve"> </w:t>
      </w:r>
    </w:p>
    <w:p w14:paraId="34613ED0" w14:textId="77777777" w:rsidR="009655C2" w:rsidRPr="00F760FA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</w:rPr>
      </w:pPr>
      <w:hyperlink r:id="rId31" w:history="1">
        <w:r w:rsidR="009655C2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https://www.youtube.com/watch?v=bndtxRL44dY</w:t>
        </w:r>
      </w:hyperlink>
    </w:p>
    <w:p w14:paraId="11B37B25" w14:textId="77777777" w:rsidR="009655C2" w:rsidRPr="00E569E3" w:rsidRDefault="009655C2" w:rsidP="009655C2">
      <w:pPr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  <w:proofErr w:type="spellStart"/>
      <w:r w:rsidRPr="00E569E3">
        <w:rPr>
          <w:rFonts w:asciiTheme="minorBidi" w:hAnsiTheme="minorBidi"/>
          <w:sz w:val="24"/>
          <w:szCs w:val="24"/>
          <w:lang w:val="en-GB"/>
        </w:rPr>
        <w:t>Ktsarim</w:t>
      </w:r>
      <w:proofErr w:type="spellEnd"/>
      <w:r w:rsidRPr="00E569E3">
        <w:rPr>
          <w:rFonts w:asciiTheme="minorBidi" w:hAnsiTheme="minorBidi"/>
          <w:sz w:val="24"/>
          <w:szCs w:val="24"/>
          <w:lang w:val="en-GB"/>
        </w:rPr>
        <w:t xml:space="preserve"> _ gender </w:t>
      </w:r>
    </w:p>
    <w:p w14:paraId="2D87FC28" w14:textId="77777777" w:rsidR="009655C2" w:rsidRPr="00E569E3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  <w:hyperlink r:id="rId32" w:history="1">
        <w:r w:rsidR="009655C2" w:rsidRPr="00E569E3">
          <w:rPr>
            <w:rStyle w:val="Lienhypertexte"/>
            <w:rFonts w:asciiTheme="minorBidi" w:hAnsiTheme="minorBidi"/>
            <w:sz w:val="24"/>
            <w:szCs w:val="24"/>
            <w:lang w:val="en-GB"/>
          </w:rPr>
          <w:t>https://www.youtube.com/watch?v=lECZ-ayOjEs</w:t>
        </w:r>
      </w:hyperlink>
    </w:p>
    <w:p w14:paraId="54E14978" w14:textId="77777777" w:rsidR="00903D28" w:rsidRPr="00E569E3" w:rsidRDefault="00903D28" w:rsidP="009655C2">
      <w:pPr>
        <w:spacing w:after="0" w:line="240" w:lineRule="auto"/>
        <w:rPr>
          <w:rFonts w:asciiTheme="minorBidi" w:hAnsiTheme="minorBidi"/>
          <w:sz w:val="24"/>
          <w:szCs w:val="24"/>
          <w:lang w:val="en-GB"/>
        </w:rPr>
      </w:pPr>
    </w:p>
    <w:p w14:paraId="61CC709C" w14:textId="2D0FB02A" w:rsidR="00903D28" w:rsidRPr="00F760FA" w:rsidRDefault="00903D28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proofErr w:type="spellStart"/>
      <w:r w:rsidRPr="00F760FA">
        <w:rPr>
          <w:rFonts w:asciiTheme="minorBidi" w:hAnsiTheme="minorBidi"/>
          <w:sz w:val="24"/>
          <w:szCs w:val="24"/>
        </w:rPr>
        <w:t>Adir</w:t>
      </w:r>
      <w:proofErr w:type="spellEnd"/>
      <w:r w:rsidRPr="00F760FA">
        <w:rPr>
          <w:rFonts w:asciiTheme="minorBidi" w:hAnsiTheme="minorBidi"/>
          <w:sz w:val="24"/>
          <w:szCs w:val="24"/>
        </w:rPr>
        <w:t xml:space="preserve"> Miler </w:t>
      </w:r>
      <w:r w:rsidR="00C54E01">
        <w:rPr>
          <w:rFonts w:asciiTheme="minorBidi" w:hAnsiTheme="minorBidi"/>
          <w:sz w:val="24"/>
          <w:szCs w:val="24"/>
        </w:rPr>
        <w:t xml:space="preserve">Publicité </w:t>
      </w:r>
      <w:r w:rsidRPr="00F760FA">
        <w:rPr>
          <w:rFonts w:asciiTheme="minorBidi" w:hAnsiTheme="minorBidi"/>
          <w:sz w:val="24"/>
          <w:szCs w:val="24"/>
          <w:rtl/>
          <w:lang w:bidi="he-IL"/>
        </w:rPr>
        <w:t>אדיר מילר בפרסומת למכבי</w:t>
      </w:r>
    </w:p>
    <w:p w14:paraId="7B08FFB6" w14:textId="77777777" w:rsidR="00903D28" w:rsidRPr="00F760FA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hyperlink r:id="rId33" w:history="1">
        <w:r w:rsidR="00903D28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https://www.youtube.com/watch?v=2kOglyvenzE</w:t>
        </w:r>
      </w:hyperlink>
    </w:p>
    <w:p w14:paraId="2346F0AA" w14:textId="77777777" w:rsidR="00F760FA" w:rsidRPr="00F760FA" w:rsidRDefault="00F760FA" w:rsidP="009655C2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738B73DC" w14:textId="1D1E0D27" w:rsidR="00F760FA" w:rsidRPr="00F760FA" w:rsidRDefault="00F760FA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 w:rsidRPr="00F760FA">
        <w:rPr>
          <w:rFonts w:asciiTheme="minorBidi" w:hAnsiTheme="minorBidi"/>
          <w:sz w:val="24"/>
          <w:szCs w:val="24"/>
          <w:rtl/>
          <w:lang w:bidi="he-IL"/>
        </w:rPr>
        <w:t>מורה לאנגלית בשפה הערבית</w:t>
      </w:r>
      <w:r w:rsidR="00C54E01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="00C54E01">
        <w:rPr>
          <w:rFonts w:asciiTheme="minorBidi" w:hAnsiTheme="minorBidi"/>
          <w:sz w:val="24"/>
          <w:szCs w:val="24"/>
          <w:lang w:bidi="he-IL"/>
        </w:rPr>
        <w:t>Shayke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 w:rsidR="00C54E01">
        <w:rPr>
          <w:rFonts w:asciiTheme="minorBidi" w:hAnsiTheme="minorBidi"/>
          <w:sz w:val="24"/>
          <w:szCs w:val="24"/>
          <w:lang w:bidi="he-IL"/>
        </w:rPr>
        <w:t>ofir</w:t>
      </w:r>
      <w:proofErr w:type="spellEnd"/>
      <w:r w:rsidR="00C54E01">
        <w:rPr>
          <w:rFonts w:asciiTheme="minorBidi" w:hAnsiTheme="minorBidi"/>
          <w:sz w:val="24"/>
          <w:szCs w:val="24"/>
          <w:lang w:bidi="he-IL"/>
        </w:rPr>
        <w:t xml:space="preserve"> un prof d’anglais dans une école arabe </w:t>
      </w:r>
    </w:p>
    <w:p w14:paraId="47E8B16A" w14:textId="518A45B0" w:rsidR="00F760FA" w:rsidRDefault="002670EF" w:rsidP="009655C2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rtl/>
        </w:rPr>
      </w:pPr>
      <w:hyperlink r:id="rId34" w:history="1">
        <w:r w:rsidR="00F760FA" w:rsidRPr="00F760FA">
          <w:rPr>
            <w:rStyle w:val="Lienhypertexte"/>
            <w:rFonts w:asciiTheme="minorBidi" w:hAnsiTheme="minorBidi"/>
            <w:sz w:val="24"/>
            <w:szCs w:val="24"/>
          </w:rPr>
          <w:t>https://www.youtube.com/watch?v=2bpVrKm9QCc</w:t>
        </w:r>
      </w:hyperlink>
    </w:p>
    <w:p w14:paraId="4B64D22B" w14:textId="2C97E2B9" w:rsidR="00FB0922" w:rsidRDefault="00FB0922" w:rsidP="009655C2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</w:rPr>
      </w:pPr>
    </w:p>
    <w:p w14:paraId="5139462C" w14:textId="5FE36E35" w:rsidR="00FB0922" w:rsidRDefault="00FB0922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proofErr w:type="spellStart"/>
      <w:r>
        <w:rPr>
          <w:rFonts w:asciiTheme="minorBidi" w:hAnsiTheme="minorBidi"/>
          <w:sz w:val="24"/>
          <w:szCs w:val="24"/>
          <w:lang w:bidi="he-IL"/>
        </w:rPr>
        <w:t>Yossi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Banay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( hébreu)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MiYomanon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shel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Israeli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Shafouy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r w:rsidR="00C54E01">
        <w:rPr>
          <w:rFonts w:asciiTheme="minorBidi" w:hAnsiTheme="minorBidi"/>
          <w:sz w:val="24"/>
          <w:szCs w:val="24"/>
          <w:lang w:bidi="he-IL"/>
        </w:rPr>
        <w:t>sans traduction</w:t>
      </w:r>
    </w:p>
    <w:p w14:paraId="59E19345" w14:textId="2F0AF4D9" w:rsidR="00FB0922" w:rsidRDefault="00FB0922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 </w:t>
      </w:r>
      <w:hyperlink r:id="rId35" w:history="1">
        <w:r w:rsidRPr="007331C3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https://www.youtube.com/watch?v=FnoNaesDCio</w:t>
        </w:r>
      </w:hyperlink>
    </w:p>
    <w:p w14:paraId="7606DC0C" w14:textId="24EB617E" w:rsidR="00FB0922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36" w:history="1">
        <w:r w:rsidR="00FB0922" w:rsidRPr="007331C3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https://www.youtube.com/watch?v=4LwspTRpcZk&amp;t=5s</w:t>
        </w:r>
      </w:hyperlink>
    </w:p>
    <w:p w14:paraId="7507EDD2" w14:textId="37AC7FC6" w:rsidR="0033671D" w:rsidRDefault="0033671D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5824E273" w14:textId="77777777" w:rsidR="00B65F28" w:rsidRDefault="00B65F28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5BF90481" w14:textId="46A62AC1" w:rsidR="00B65F28" w:rsidRDefault="0033671D" w:rsidP="00B65F28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העולם עצוב אז צוחקים </w:t>
      </w:r>
      <w:r>
        <w:rPr>
          <w:rFonts w:asciiTheme="minorBidi" w:hAnsiTheme="minorBidi"/>
          <w:sz w:val="24"/>
          <w:szCs w:val="24"/>
          <w:lang w:bidi="he-IL"/>
        </w:rPr>
        <w:t xml:space="preserve">Une série en hébreu sur l’humour israélien </w:t>
      </w:r>
      <w:r w:rsidR="00B65F28" w:rsidRPr="00B65F28">
        <w:rPr>
          <w:rFonts w:asciiTheme="minorBidi" w:hAnsiTheme="minorBidi"/>
          <w:b/>
          <w:bCs/>
          <w:sz w:val="24"/>
          <w:szCs w:val="24"/>
          <w:lang w:bidi="he-IL"/>
        </w:rPr>
        <w:t>Hébreu</w:t>
      </w:r>
    </w:p>
    <w:p w14:paraId="6FC2FD29" w14:textId="77777777" w:rsidR="00B65F28" w:rsidRPr="00B65F28" w:rsidRDefault="00B65F28" w:rsidP="00B65F28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he-IL"/>
        </w:rPr>
      </w:pPr>
    </w:p>
    <w:p w14:paraId="641F3AC2" w14:textId="2E45C9A7" w:rsidR="0033671D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37" w:history="1">
        <w:r w:rsidR="00B65F28" w:rsidRPr="007331C3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https://www.youtube.com/results?search_query=%D7%94%D7%A2%D7%95%D7%9C%D7%9D+%D7%A2%D7%A6%D7%95%D7%91+%D7%90%D7%96+%D7%A6%D7%95%D7%97%D7%A7%D7%99%D7%9D</w:t>
        </w:r>
      </w:hyperlink>
      <w:r w:rsidR="00B65F28" w:rsidRPr="00B65F28">
        <w:rPr>
          <w:rFonts w:asciiTheme="minorBidi" w:hAnsiTheme="minorBidi"/>
          <w:sz w:val="24"/>
          <w:szCs w:val="24"/>
          <w:lang w:bidi="he-IL"/>
        </w:rPr>
        <w:t>+</w:t>
      </w:r>
      <w:r w:rsidR="00B65F28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4655DC84" w14:textId="77777777" w:rsidR="00B65F28" w:rsidRPr="00F760FA" w:rsidRDefault="00B65F28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05378B03" w14:textId="3E568F8F" w:rsidR="00903D28" w:rsidRPr="0033671D" w:rsidRDefault="0033671D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val="en-GB" w:bidi="he-IL"/>
        </w:rPr>
        <w:t xml:space="preserve">זהו זה בעברית 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Zehou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Zé Hébreu</w:t>
      </w:r>
    </w:p>
    <w:p w14:paraId="7697335A" w14:textId="5A4DE5FC" w:rsidR="0033671D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val="en-GB" w:bidi="he-IL"/>
        </w:rPr>
      </w:pPr>
      <w:hyperlink r:id="rId38" w:history="1">
        <w:r w:rsidR="0094784E" w:rsidRPr="0094784E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https://www.youtube.com/results?search_query=%D7%96%D7%94%D7%95+%D7%96%D7%94</w:t>
        </w:r>
      </w:hyperlink>
      <w:r w:rsidR="0033671D" w:rsidRPr="0094784E">
        <w:rPr>
          <w:rFonts w:asciiTheme="minorBidi" w:hAnsiTheme="minorBidi"/>
          <w:sz w:val="24"/>
          <w:szCs w:val="24"/>
          <w:lang w:bidi="he-IL"/>
        </w:rPr>
        <w:t>+</w:t>
      </w:r>
    </w:p>
    <w:p w14:paraId="2A5E4754" w14:textId="4A83D2E3" w:rsidR="0094784E" w:rsidRDefault="0094784E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3E3E1E90" w14:textId="67D67FA7" w:rsidR="0094784E" w:rsidRDefault="0094784E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Le comics israélien qui a changé le monde </w:t>
      </w:r>
    </w:p>
    <w:p w14:paraId="2AEC218E" w14:textId="0C71DAD0" w:rsidR="0094784E" w:rsidRDefault="002670EF" w:rsidP="009655C2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lang w:bidi="he-IL"/>
        </w:rPr>
      </w:pPr>
      <w:hyperlink r:id="rId39" w:history="1">
        <w:r w:rsidR="0094784E" w:rsidRPr="007331C3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https://www.instagram.com/jude_devir/</w:t>
        </w:r>
      </w:hyperlink>
    </w:p>
    <w:p w14:paraId="4DFB1469" w14:textId="77777777" w:rsidR="00A06002" w:rsidRPr="00F35643" w:rsidRDefault="00A06002" w:rsidP="009655C2">
      <w:pPr>
        <w:spacing w:after="0" w:line="240" w:lineRule="auto"/>
        <w:rPr>
          <w:rStyle w:val="Lienhypertexte"/>
          <w:rFonts w:asciiTheme="minorBidi" w:hAnsiTheme="minorBidi"/>
          <w:color w:val="auto"/>
          <w:sz w:val="24"/>
          <w:szCs w:val="24"/>
          <w:u w:val="none"/>
          <w:lang w:bidi="he-IL"/>
        </w:rPr>
      </w:pPr>
    </w:p>
    <w:p w14:paraId="5AC900F1" w14:textId="59AC7FED" w:rsidR="00A35927" w:rsidRPr="00A35927" w:rsidRDefault="00A35927" w:rsidP="009655C2">
      <w:pPr>
        <w:spacing w:after="0" w:line="240" w:lineRule="auto"/>
        <w:rPr>
          <w:rStyle w:val="Lienhypertexte"/>
          <w:rFonts w:asciiTheme="minorBidi" w:hAnsiTheme="minorBidi"/>
          <w:sz w:val="24"/>
          <w:szCs w:val="24"/>
          <w:lang w:val="en-GB" w:bidi="he-IL"/>
        </w:rPr>
      </w:pPr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 xml:space="preserve">what is </w:t>
      </w:r>
      <w:proofErr w:type="spellStart"/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>israeli</w:t>
      </w:r>
      <w:proofErr w:type="spellEnd"/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 xml:space="preserve"> comedy with </w:t>
      </w:r>
      <w:proofErr w:type="spellStart"/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>Hason</w:t>
      </w:r>
      <w:proofErr w:type="spellEnd"/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 xml:space="preserve"> and </w:t>
      </w:r>
      <w:proofErr w:type="spellStart"/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>soponder</w:t>
      </w:r>
      <w:proofErr w:type="spellEnd"/>
      <w:r w:rsidRPr="00F35643">
        <w:rPr>
          <w:rStyle w:val="Lienhypertexte"/>
          <w:rFonts w:asciiTheme="minorBidi" w:hAnsiTheme="minorBidi"/>
          <w:color w:val="auto"/>
          <w:sz w:val="24"/>
          <w:szCs w:val="24"/>
          <w:u w:val="none"/>
          <w:lang w:val="en-GB" w:bidi="he-IL"/>
        </w:rPr>
        <w:t xml:space="preserve"> ( English</w:t>
      </w:r>
      <w:r>
        <w:rPr>
          <w:rStyle w:val="Lienhypertexte"/>
          <w:rFonts w:asciiTheme="minorBidi" w:hAnsiTheme="minorBidi"/>
          <w:sz w:val="24"/>
          <w:szCs w:val="24"/>
          <w:lang w:val="en-GB" w:bidi="he-IL"/>
        </w:rPr>
        <w:t xml:space="preserve">) </w:t>
      </w:r>
    </w:p>
    <w:p w14:paraId="37DE3B9B" w14:textId="27CE51DD" w:rsidR="00A06002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val="en-GB" w:bidi="he-IL"/>
        </w:rPr>
      </w:pPr>
      <w:hyperlink r:id="rId40" w:history="1">
        <w:r w:rsidR="00A35927" w:rsidRPr="00A35927">
          <w:rPr>
            <w:rStyle w:val="Lienhypertexte"/>
            <w:rFonts w:asciiTheme="minorBidi" w:hAnsiTheme="minorBidi"/>
            <w:sz w:val="24"/>
            <w:szCs w:val="24"/>
            <w:lang w:val="en-GB" w:bidi="he-IL"/>
          </w:rPr>
          <w:t>https://www.youtube.com/watch?v=KWsqsxng4zs</w:t>
        </w:r>
      </w:hyperlink>
      <w:r w:rsidR="00A35927" w:rsidRPr="00A35927">
        <w:rPr>
          <w:rFonts w:asciiTheme="minorBidi" w:hAnsiTheme="minorBidi"/>
          <w:sz w:val="24"/>
          <w:szCs w:val="24"/>
          <w:lang w:val="en-GB" w:bidi="he-IL"/>
        </w:rPr>
        <w:t xml:space="preserve"> </w:t>
      </w:r>
    </w:p>
    <w:p w14:paraId="66744CB5" w14:textId="77777777" w:rsidR="00F35643" w:rsidRDefault="00F35643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val="en-GB" w:bidi="he-IL"/>
        </w:rPr>
      </w:pPr>
    </w:p>
    <w:p w14:paraId="4CFA4E39" w14:textId="10784B71" w:rsidR="006404CA" w:rsidRPr="006404CA" w:rsidRDefault="006404CA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Michel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Kichka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– site </w:t>
      </w:r>
    </w:p>
    <w:p w14:paraId="6AD3C553" w14:textId="486B0BC4" w:rsidR="00F35643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41" w:history="1">
        <w:r w:rsidR="006404CA" w:rsidRPr="006404CA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https://he.kichka.com/page/2/</w:t>
        </w:r>
      </w:hyperlink>
      <w:r w:rsidR="006404CA" w:rsidRPr="006404CA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0C018342" w14:textId="77777777" w:rsidR="0049324F" w:rsidRDefault="0049324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1378F744" w14:textId="4A1F650F" w:rsidR="0049324F" w:rsidRDefault="0049324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Maya et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Y</w:t>
      </w:r>
      <w:r w:rsidR="00EB7F7F">
        <w:rPr>
          <w:rFonts w:asciiTheme="minorBidi" w:hAnsiTheme="minorBidi"/>
          <w:sz w:val="24"/>
          <w:szCs w:val="24"/>
          <w:lang w:bidi="he-IL"/>
        </w:rPr>
        <w:t>eh</w:t>
      </w:r>
      <w:r>
        <w:rPr>
          <w:rFonts w:asciiTheme="minorBidi" w:hAnsiTheme="minorBidi"/>
          <w:sz w:val="24"/>
          <w:szCs w:val="24"/>
          <w:lang w:bidi="he-IL"/>
        </w:rPr>
        <w:t>uda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D</w:t>
      </w:r>
      <w:r w:rsidR="00EB7F7F">
        <w:rPr>
          <w:rFonts w:asciiTheme="minorBidi" w:hAnsiTheme="minorBidi"/>
          <w:sz w:val="24"/>
          <w:szCs w:val="24"/>
          <w:lang w:bidi="he-IL"/>
        </w:rPr>
        <w:t>e</w:t>
      </w:r>
      <w:r>
        <w:rPr>
          <w:rFonts w:asciiTheme="minorBidi" w:hAnsiTheme="minorBidi"/>
          <w:sz w:val="24"/>
          <w:szCs w:val="24"/>
          <w:lang w:bidi="he-IL"/>
        </w:rPr>
        <w:t>vir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–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Israeli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popular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comics </w:t>
      </w:r>
    </w:p>
    <w:p w14:paraId="7862A7B7" w14:textId="7AB66876" w:rsidR="009E64AE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42" w:history="1">
        <w:r w:rsidR="00DA7B88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https://www.demotivateur.fr/article/apres-la-naissance-de-leur-deuxieme-enfant-yehuda-et-maya-devir-reviennent-partager-leur-quotidien-de-parents-avec-de-geniales-illustrations-25806</w:t>
        </w:r>
      </w:hyperlink>
      <w:r w:rsidR="00DA7B88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58819DBE" w14:textId="45FB5B2F" w:rsidR="0049324F" w:rsidRDefault="002670EF" w:rsidP="002E1F3F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43" w:history="1">
        <w:r w:rsidR="0049324F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https://theawesomedaily.com/relationship-illustrations-yehuda-adi-devir/</w:t>
        </w:r>
      </w:hyperlink>
      <w:r w:rsidR="0049324F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44E0ACE2" w14:textId="304435D9" w:rsidR="00EB7F7F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44" w:history="1">
        <w:r w:rsidR="00EB7F7F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https://www.instagram.com/jude_devir/</w:t>
        </w:r>
      </w:hyperlink>
      <w:r w:rsidR="00EB7F7F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21D22955" w14:textId="4A42B1DA" w:rsidR="00EB7F7F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45" w:history="1">
        <w:r w:rsidR="002E1F3F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https://www.facebook.com/wix/videos/161978891927843/</w:t>
        </w:r>
      </w:hyperlink>
      <w:r w:rsidR="002E1F3F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6EEF925C" w14:textId="256FAAEB" w:rsidR="00274B05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46" w:history="1">
        <w:r w:rsidR="00274B05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https://www.pinterest.fr/khipeu/yehuda-devir/</w:t>
        </w:r>
      </w:hyperlink>
      <w:r w:rsidR="00274B05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28627686" w14:textId="77777777" w:rsidR="00745EC6" w:rsidRDefault="00745EC6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45D5AA28" w14:textId="72D7963D" w:rsidR="00745EC6" w:rsidRDefault="00745EC6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יורם טהרלב המורה לאנגלית </w:t>
      </w:r>
    </w:p>
    <w:p w14:paraId="7A249FAB" w14:textId="3AE232EC" w:rsidR="00745EC6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47" w:history="1">
        <w:r w:rsidR="00745EC6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https://www.youtube.com/watch?v=qdbydPc0KzE</w:t>
        </w:r>
      </w:hyperlink>
      <w:r w:rsidR="00745EC6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25AA31D4" w14:textId="77777777" w:rsidR="003D5EEF" w:rsidRDefault="003D5E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5E93C589" w14:textId="2BF15584" w:rsidR="003D5EEF" w:rsidRDefault="003D5E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proofErr w:type="spellStart"/>
      <w:r>
        <w:rPr>
          <w:rFonts w:asciiTheme="minorBidi" w:hAnsiTheme="minorBidi"/>
          <w:sz w:val="24"/>
          <w:szCs w:val="24"/>
          <w:lang w:bidi="he-IL"/>
        </w:rPr>
        <w:t>Shaiké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Ofir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he-IL"/>
        </w:rPr>
        <w:t>איך לשתות קפה</w:t>
      </w:r>
    </w:p>
    <w:p w14:paraId="642E62AB" w14:textId="027038E9" w:rsidR="003D5EEF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48" w:history="1">
        <w:r w:rsidR="00E75B37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https://www.youtube.com/watch?v=3TOK4pwEi-E</w:t>
        </w:r>
      </w:hyperlink>
      <w:r w:rsidR="00E75B37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2D443FE9" w14:textId="77777777" w:rsidR="00DA2FFF" w:rsidRDefault="00DA2FF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2E0BB4DB" w14:textId="3EBCB0F6" w:rsidR="00960579" w:rsidRDefault="00960579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proofErr w:type="spellStart"/>
      <w:r>
        <w:rPr>
          <w:rFonts w:asciiTheme="minorBidi" w:hAnsiTheme="minorBidi"/>
          <w:sz w:val="24"/>
          <w:szCs w:val="24"/>
          <w:lang w:bidi="he-IL"/>
        </w:rPr>
        <w:t>Operation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Tsabar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– Comédie en hébreu en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Oulpan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français </w:t>
      </w:r>
    </w:p>
    <w:p w14:paraId="3A0054FC" w14:textId="022E8BFB" w:rsidR="00960579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49" w:history="1">
        <w:r w:rsidR="00960579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https://www.youtube.com/watch?v=omYD7JKYeY4</w:t>
        </w:r>
      </w:hyperlink>
    </w:p>
    <w:p w14:paraId="50649DA5" w14:textId="77777777" w:rsidR="00960579" w:rsidRDefault="00960579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3C26A7A2" w14:textId="603F2E52" w:rsidR="00173FE5" w:rsidRDefault="00007D13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חדשון בעברית קלה </w:t>
      </w:r>
      <w:r>
        <w:rPr>
          <w:rFonts w:asciiTheme="minorBidi" w:hAnsiTheme="minorBidi"/>
          <w:sz w:val="24"/>
          <w:szCs w:val="24"/>
          <w:lang w:bidi="he-IL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Hadshon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en hébreu légère </w:t>
      </w:r>
      <w:r w:rsidR="006832E4">
        <w:rPr>
          <w:rFonts w:asciiTheme="minorBidi" w:hAnsiTheme="minorBidi"/>
          <w:sz w:val="24"/>
          <w:szCs w:val="24"/>
          <w:lang w:bidi="he-IL"/>
        </w:rPr>
        <w:t xml:space="preserve">Blagues enregistrés en hébreu légère </w:t>
      </w:r>
    </w:p>
    <w:p w14:paraId="029E5895" w14:textId="6AE20087" w:rsidR="00007D13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50" w:history="1">
        <w:r w:rsidR="00007D13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https://hadshon.edu.gov.il/category/%D7%9E%D7%93%D7%95%D7%A8%D7%99%D7%9D/%D7%AA%D7%A9%D7%9E%D7%A2%D7%95-%D7%91%D7%93%D7%99%D7%97%D7%94/</w:t>
        </w:r>
      </w:hyperlink>
    </w:p>
    <w:p w14:paraId="1566FEA6" w14:textId="77777777" w:rsidR="00E1260C" w:rsidRDefault="00E1260C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63BEEE12" w14:textId="45D71D45" w:rsidR="00E1260C" w:rsidRDefault="00E1260C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Blagues courtes en hébreu 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בדיחות קצרות בעברית </w:t>
      </w:r>
    </w:p>
    <w:p w14:paraId="2F947931" w14:textId="52F77D1B" w:rsidR="00E1260C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  <w:hyperlink r:id="rId51" w:history="1">
        <w:r w:rsidR="00E1260C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https://jokes.yo-yoo.co.il/</w:t>
        </w:r>
      </w:hyperlink>
      <w:r w:rsidR="00E1260C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726F1367" w14:textId="77777777" w:rsidR="000752D0" w:rsidRDefault="000752D0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2FAC5780" w14:textId="2BE48013" w:rsidR="000752D0" w:rsidRDefault="0056370E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r>
        <w:rPr>
          <w:rFonts w:asciiTheme="minorBidi" w:hAnsiTheme="minorBidi"/>
          <w:sz w:val="24"/>
          <w:szCs w:val="24"/>
          <w:lang w:bidi="he-IL"/>
        </w:rPr>
        <w:t xml:space="preserve">Introduction en hébreu pour l’humour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israelien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de ANU Beit </w:t>
      </w:r>
      <w:proofErr w:type="spellStart"/>
      <w:r>
        <w:rPr>
          <w:rFonts w:asciiTheme="minorBidi" w:hAnsiTheme="minorBidi"/>
          <w:sz w:val="24"/>
          <w:szCs w:val="24"/>
          <w:lang w:bidi="he-IL"/>
        </w:rPr>
        <w:t>Hatfoutsot</w:t>
      </w:r>
      <w:proofErr w:type="spellEnd"/>
      <w:r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6AB35167" w14:textId="17A42F28" w:rsidR="0056370E" w:rsidRDefault="002670EF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  <w:hyperlink r:id="rId52" w:history="1">
        <w:r w:rsidR="0056370E" w:rsidRPr="00A66288">
          <w:rPr>
            <w:rStyle w:val="Lienhypertexte"/>
            <w:rFonts w:asciiTheme="minorBidi" w:hAnsiTheme="minorBidi"/>
            <w:sz w:val="24"/>
            <w:szCs w:val="24"/>
            <w:lang w:bidi="he-IL"/>
          </w:rPr>
          <w:t>https://www.youtube.com/watch?v=nSwOzI6QVo0</w:t>
        </w:r>
      </w:hyperlink>
      <w:r w:rsidR="0056370E">
        <w:rPr>
          <w:rFonts w:asciiTheme="minorBidi" w:hAnsiTheme="minorBidi"/>
          <w:sz w:val="24"/>
          <w:szCs w:val="24"/>
          <w:lang w:bidi="he-IL"/>
        </w:rPr>
        <w:t xml:space="preserve"> </w:t>
      </w:r>
    </w:p>
    <w:p w14:paraId="253B89F2" w14:textId="77777777" w:rsidR="00007D13" w:rsidRDefault="00007D13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6E772D87" w14:textId="77777777" w:rsidR="00960579" w:rsidRDefault="00960579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p w14:paraId="26789847" w14:textId="77777777" w:rsidR="00345116" w:rsidRPr="006404CA" w:rsidRDefault="00345116" w:rsidP="009655C2">
      <w:pPr>
        <w:spacing w:after="0" w:line="240" w:lineRule="auto"/>
        <w:rPr>
          <w:rFonts w:asciiTheme="minorBidi" w:hAnsiTheme="minorBidi"/>
          <w:sz w:val="24"/>
          <w:szCs w:val="24"/>
          <w:rtl/>
          <w:lang w:bidi="he-IL"/>
        </w:rPr>
      </w:pPr>
    </w:p>
    <w:p w14:paraId="38F979D7" w14:textId="77777777" w:rsidR="0094784E" w:rsidRPr="006404CA" w:rsidRDefault="0094784E" w:rsidP="009655C2">
      <w:pPr>
        <w:spacing w:after="0" w:line="240" w:lineRule="auto"/>
        <w:rPr>
          <w:rFonts w:asciiTheme="minorBidi" w:hAnsiTheme="minorBidi"/>
          <w:sz w:val="24"/>
          <w:szCs w:val="24"/>
          <w:lang w:bidi="he-IL"/>
        </w:rPr>
      </w:pPr>
    </w:p>
    <w:sectPr w:rsidR="0094784E" w:rsidRPr="00640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6C"/>
    <w:rsid w:val="00007D13"/>
    <w:rsid w:val="000752D0"/>
    <w:rsid w:val="00075F7B"/>
    <w:rsid w:val="000A7F17"/>
    <w:rsid w:val="000E0D30"/>
    <w:rsid w:val="000F65BE"/>
    <w:rsid w:val="00142AEB"/>
    <w:rsid w:val="00173FE5"/>
    <w:rsid w:val="00274B05"/>
    <w:rsid w:val="00296657"/>
    <w:rsid w:val="002E1F3F"/>
    <w:rsid w:val="0033671D"/>
    <w:rsid w:val="00345116"/>
    <w:rsid w:val="00376C21"/>
    <w:rsid w:val="003B42E6"/>
    <w:rsid w:val="003D5EEF"/>
    <w:rsid w:val="0049324F"/>
    <w:rsid w:val="004E2A84"/>
    <w:rsid w:val="004E2E83"/>
    <w:rsid w:val="0056370E"/>
    <w:rsid w:val="005A2D50"/>
    <w:rsid w:val="006404CA"/>
    <w:rsid w:val="006832E4"/>
    <w:rsid w:val="00745EC6"/>
    <w:rsid w:val="007A596D"/>
    <w:rsid w:val="00860B86"/>
    <w:rsid w:val="00876E73"/>
    <w:rsid w:val="008C7033"/>
    <w:rsid w:val="00903D28"/>
    <w:rsid w:val="0094784E"/>
    <w:rsid w:val="00960579"/>
    <w:rsid w:val="009655C2"/>
    <w:rsid w:val="009D1A20"/>
    <w:rsid w:val="009E64AE"/>
    <w:rsid w:val="009F7766"/>
    <w:rsid w:val="00A06002"/>
    <w:rsid w:val="00A331F4"/>
    <w:rsid w:val="00A35927"/>
    <w:rsid w:val="00A73B6C"/>
    <w:rsid w:val="00A74EEF"/>
    <w:rsid w:val="00B05CEE"/>
    <w:rsid w:val="00B21759"/>
    <w:rsid w:val="00B65F28"/>
    <w:rsid w:val="00C54E01"/>
    <w:rsid w:val="00DA2FFF"/>
    <w:rsid w:val="00DA7B88"/>
    <w:rsid w:val="00E1260C"/>
    <w:rsid w:val="00E26896"/>
    <w:rsid w:val="00E569E3"/>
    <w:rsid w:val="00E75B37"/>
    <w:rsid w:val="00EB7F7F"/>
    <w:rsid w:val="00F35643"/>
    <w:rsid w:val="00F760FA"/>
    <w:rsid w:val="00FA09B5"/>
    <w:rsid w:val="00FB0922"/>
    <w:rsid w:val="00FC6844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434C"/>
  <w15:chartTrackingRefBased/>
  <w15:docId w15:val="{331FF8CA-9D76-4703-B9D9-DF3212D6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60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3B6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9E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60B86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yTmEdWZlqA&amp;t=34s" TargetMode="External"/><Relationship Id="rId18" Type="http://schemas.openxmlformats.org/officeDocument/2006/relationships/hyperlink" Target="https://www.youtube.com/watch?v=LNE-74JY1nc" TargetMode="External"/><Relationship Id="rId26" Type="http://schemas.openxmlformats.org/officeDocument/2006/relationships/hyperlink" Target="https://www.youtube.com/watch?v=mXb2zd40_yw" TargetMode="External"/><Relationship Id="rId39" Type="http://schemas.openxmlformats.org/officeDocument/2006/relationships/hyperlink" Target="https://www.instagram.com/jude_devir/" TargetMode="External"/><Relationship Id="rId21" Type="http://schemas.openxmlformats.org/officeDocument/2006/relationships/hyperlink" Target="https://www.youtube.com/watch?v=PVDrqFGfAdY" TargetMode="External"/><Relationship Id="rId34" Type="http://schemas.openxmlformats.org/officeDocument/2006/relationships/hyperlink" Target="https://www.youtube.com/watch?v=2bpVrKm9QCc" TargetMode="External"/><Relationship Id="rId42" Type="http://schemas.openxmlformats.org/officeDocument/2006/relationships/hyperlink" Target="https://www.demotivateur.fr/article/apres-la-naissance-de-leur-deuxieme-enfant-yehuda-et-maya-devir-reviennent-partager-leur-quotidien-de-parents-avec-de-geniales-illustrations-25806" TargetMode="External"/><Relationship Id="rId47" Type="http://schemas.openxmlformats.org/officeDocument/2006/relationships/hyperlink" Target="https://www.youtube.com/watch?v=qdbydPc0KzE" TargetMode="External"/><Relationship Id="rId50" Type="http://schemas.openxmlformats.org/officeDocument/2006/relationships/hyperlink" Target="https://hadshon.edu.gov.il/category/%D7%9E%D7%93%D7%95%D7%A8%D7%99%D7%9D/%D7%AA%D7%A9%D7%9E%D7%A2%D7%95-%D7%91%D7%93%D7%99%D7%97%D7%94/" TargetMode="External"/><Relationship Id="rId7" Type="http://schemas.openxmlformats.org/officeDocument/2006/relationships/hyperlink" Target="https://www.youtube.com/watch?v=jOk_8AHLK7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l-SoeFQBmM" TargetMode="External"/><Relationship Id="rId29" Type="http://schemas.openxmlformats.org/officeDocument/2006/relationships/hyperlink" Target="https://www.youtube.com/playlist?list=PLmmb17xuwsFLct7-CHmlOm4YRhUDyvfN9" TargetMode="External"/><Relationship Id="rId11" Type="http://schemas.openxmlformats.org/officeDocument/2006/relationships/hyperlink" Target="https://www.youtube.com/watch?v=dnaPWr_ww3I" TargetMode="External"/><Relationship Id="rId24" Type="http://schemas.openxmlformats.org/officeDocument/2006/relationships/hyperlink" Target="http://cms.education.gov.il/NR/rdonlyres/D1C4BB0A-3AEB-4672-BEC2-09E3A2853CD5/86271/YechidaShminit.pdf" TargetMode="External"/><Relationship Id="rId32" Type="http://schemas.openxmlformats.org/officeDocument/2006/relationships/hyperlink" Target="https://www.youtube.com/watch?v=lECZ-ayOjEs" TargetMode="External"/><Relationship Id="rId37" Type="http://schemas.openxmlformats.org/officeDocument/2006/relationships/hyperlink" Target="https://www.youtube.com/results?search_query=%D7%94%D7%A2%D7%95%D7%9C%D7%9D+%D7%A2%D7%A6%D7%95%D7%91+%D7%90%D7%96+%D7%A6%D7%95%D7%97%D7%A7%D7%99%D7%9D" TargetMode="External"/><Relationship Id="rId40" Type="http://schemas.openxmlformats.org/officeDocument/2006/relationships/hyperlink" Target="https://www.youtube.com/watch?v=KWsqsxng4zs" TargetMode="External"/><Relationship Id="rId45" Type="http://schemas.openxmlformats.org/officeDocument/2006/relationships/hyperlink" Target="https://www.facebook.com/wix/videos/161978891927843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morim.com/houmor.pdf" TargetMode="External"/><Relationship Id="rId10" Type="http://schemas.openxmlformats.org/officeDocument/2006/relationships/hyperlink" Target="https://www.youtube.com/watch?v=seElbA9H9U8" TargetMode="External"/><Relationship Id="rId19" Type="http://schemas.openxmlformats.org/officeDocument/2006/relationships/hyperlink" Target="https://www.youtube.com/watch?v=5tWvH-Y_BGU" TargetMode="External"/><Relationship Id="rId31" Type="http://schemas.openxmlformats.org/officeDocument/2006/relationships/hyperlink" Target="https://www.youtube.com/watch?v=bndtxRL44dY" TargetMode="External"/><Relationship Id="rId44" Type="http://schemas.openxmlformats.org/officeDocument/2006/relationships/hyperlink" Target="https://www.instagram.com/jude_devir/" TargetMode="External"/><Relationship Id="rId52" Type="http://schemas.openxmlformats.org/officeDocument/2006/relationships/hyperlink" Target="https://www.youtube.com/watch?v=nSwOzI6QVo0" TargetMode="External"/><Relationship Id="rId4" Type="http://schemas.openxmlformats.org/officeDocument/2006/relationships/hyperlink" Target="https://www.youtube.com/watch?v=nSwOzI6QVo0" TargetMode="External"/><Relationship Id="rId9" Type="http://schemas.openxmlformats.org/officeDocument/2006/relationships/hyperlink" Target="https://www.youtube.com/watch?v=MyPSFbEdFjU" TargetMode="External"/><Relationship Id="rId14" Type="http://schemas.openxmlformats.org/officeDocument/2006/relationships/hyperlink" Target="https://www.youtube.com/watch?v=xOYx1xfVOlU" TargetMode="External"/><Relationship Id="rId22" Type="http://schemas.openxmlformats.org/officeDocument/2006/relationships/hyperlink" Target="https://www.youtube.com/watch?v=Qw_NHPc2CR8" TargetMode="External"/><Relationship Id="rId27" Type="http://schemas.openxmlformats.org/officeDocument/2006/relationships/hyperlink" Target="https://www.youtube.com/watch?v=4HdHkUOgYz4" TargetMode="External"/><Relationship Id="rId30" Type="http://schemas.openxmlformats.org/officeDocument/2006/relationships/hyperlink" Target="https://www.youtube.com/watch?v=v2R2Mxpav9k" TargetMode="External"/><Relationship Id="rId35" Type="http://schemas.openxmlformats.org/officeDocument/2006/relationships/hyperlink" Target="https://www.youtube.com/watch?v=FnoNaesDCio" TargetMode="External"/><Relationship Id="rId43" Type="http://schemas.openxmlformats.org/officeDocument/2006/relationships/hyperlink" Target="https://theawesomedaily.com/relationship-illustrations-yehuda-adi-devir/" TargetMode="External"/><Relationship Id="rId48" Type="http://schemas.openxmlformats.org/officeDocument/2006/relationships/hyperlink" Target="https://www.youtube.com/watch?v=3TOK4pwEi-E" TargetMode="External"/><Relationship Id="rId8" Type="http://schemas.openxmlformats.org/officeDocument/2006/relationships/hyperlink" Target="https://www.youtube.com/watch?v=fCV8j3VSsXs" TargetMode="External"/><Relationship Id="rId51" Type="http://schemas.openxmlformats.org/officeDocument/2006/relationships/hyperlink" Target="https://jokes.yo-yoo.co.i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bA2Ih9e13bE" TargetMode="External"/><Relationship Id="rId17" Type="http://schemas.openxmlformats.org/officeDocument/2006/relationships/hyperlink" Target="https://www.youtube.com/watch?v=Oz_eAySm46g" TargetMode="External"/><Relationship Id="rId25" Type="http://schemas.openxmlformats.org/officeDocument/2006/relationships/hyperlink" Target="https://www.youtube.com/watch?v=Q8gObPtrZGI" TargetMode="External"/><Relationship Id="rId33" Type="http://schemas.openxmlformats.org/officeDocument/2006/relationships/hyperlink" Target="https://www.youtube.com/watch?v=2kOglyvenzE" TargetMode="External"/><Relationship Id="rId38" Type="http://schemas.openxmlformats.org/officeDocument/2006/relationships/hyperlink" Target="https://www.youtube.com/results?search_query=%D7%96%D7%94%D7%95+%D7%96%D7%94" TargetMode="External"/><Relationship Id="rId46" Type="http://schemas.openxmlformats.org/officeDocument/2006/relationships/hyperlink" Target="https://www.pinterest.fr/khipeu/yehuda-devir/" TargetMode="External"/><Relationship Id="rId20" Type="http://schemas.openxmlformats.org/officeDocument/2006/relationships/hyperlink" Target="https://www.youtube.com/watch?v=T15mFICDV-U" TargetMode="External"/><Relationship Id="rId41" Type="http://schemas.openxmlformats.org/officeDocument/2006/relationships/hyperlink" Target="https://he.kichka.com/page/2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idabroot.org/article/115294" TargetMode="External"/><Relationship Id="rId15" Type="http://schemas.openxmlformats.org/officeDocument/2006/relationships/hyperlink" Target="https://www.youtube.com/watch?v=3TOK4pwEi-E" TargetMode="External"/><Relationship Id="rId23" Type="http://schemas.openxmlformats.org/officeDocument/2006/relationships/hyperlink" Target="https://www.youtube.com/watch?v=gHW-GhGg0uQ" TargetMode="External"/><Relationship Id="rId28" Type="http://schemas.openxmlformats.org/officeDocument/2006/relationships/hyperlink" Target="https://www.youtube.com/watch?v=RCdN1O2ByVw" TargetMode="External"/><Relationship Id="rId36" Type="http://schemas.openxmlformats.org/officeDocument/2006/relationships/hyperlink" Target="https://www.youtube.com/watch?v=4LwspTRpcZk&amp;t=5s" TargetMode="External"/><Relationship Id="rId49" Type="http://schemas.openxmlformats.org/officeDocument/2006/relationships/hyperlink" Target="https://www.youtube.com/watch?v=omYD7JKYeY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Shloman Revital</dc:creator>
  <cp:keywords/>
  <dc:description/>
  <cp:lastModifiedBy>Revital Shloman</cp:lastModifiedBy>
  <cp:revision>2</cp:revision>
  <dcterms:created xsi:type="dcterms:W3CDTF">2023-01-30T10:21:00Z</dcterms:created>
  <dcterms:modified xsi:type="dcterms:W3CDTF">2023-01-30T10:21:00Z</dcterms:modified>
</cp:coreProperties>
</file>